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97BE6" w14:textId="77777777" w:rsidR="00DB50DA" w:rsidRDefault="00DB50DA" w:rsidP="00DB50D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2A52E340" w14:textId="77777777" w:rsidR="00DB50DA" w:rsidRDefault="00DB50DA" w:rsidP="00DB50D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8E4C6AC" w14:textId="77777777" w:rsidR="00DB50DA" w:rsidRDefault="00DB50DA" w:rsidP="00DB50D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0BA685B6" w14:textId="77777777" w:rsidR="00DB50DA" w:rsidRDefault="00DB50DA" w:rsidP="00DB50D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E6446B3" w14:textId="02836541" w:rsidR="00DB50DA" w:rsidRDefault="00DB50DA" w:rsidP="00DB50D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3</w:t>
      </w:r>
      <w:bookmarkStart w:id="0" w:name="_GoBack"/>
      <w:bookmarkEnd w:id="0"/>
      <w:r>
        <w:rPr>
          <w:spacing w:val="-1"/>
          <w:sz w:val="23"/>
          <w:szCs w:val="23"/>
        </w:rPr>
        <w:t>3 выполнены в полном объёме.</w:t>
      </w:r>
    </w:p>
    <w:p w14:paraId="37F9019E" w14:textId="77777777" w:rsidR="00DB50DA" w:rsidRDefault="00DB50DA" w:rsidP="00DB50DA">
      <w:pPr>
        <w:jc w:val="both"/>
      </w:pPr>
    </w:p>
    <w:p w14:paraId="66BFD3E7" w14:textId="77777777" w:rsidR="00DB50DA" w:rsidRDefault="00DB50DA" w:rsidP="00DB50DA">
      <w:pPr>
        <w:keepNext/>
        <w:keepLines/>
        <w:spacing w:before="40"/>
        <w:ind w:left="5664" w:hanging="5097"/>
        <w:jc w:val="both"/>
        <w:outlineLvl w:val="2"/>
      </w:pPr>
    </w:p>
    <w:p w14:paraId="751946C8" w14:textId="72E831DE" w:rsidR="00AF70BA" w:rsidRDefault="00DB50DA" w:rsidP="00DB50DA">
      <w:pPr>
        <w:autoSpaceDE w:val="0"/>
        <w:autoSpaceDN w:val="0"/>
        <w:adjustRightInd w:val="0"/>
        <w:ind w:firstLine="567"/>
        <w:rPr>
          <w:bCs/>
          <w:color w:val="000000"/>
          <w:sz w:val="28"/>
          <w:szCs w:val="28"/>
        </w:rPr>
      </w:pPr>
      <w:r>
        <w:t>08 мая 2026 года    № 3</w:t>
      </w:r>
      <w:r>
        <w:t xml:space="preserve">3   </w:t>
      </w:r>
    </w:p>
    <w:p w14:paraId="064065E0" w14:textId="77777777" w:rsidR="00DB50DA" w:rsidRDefault="00DB50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1E137386" w:rsidR="007A473A" w:rsidRPr="00CB2F2B" w:rsidRDefault="00FC2D79" w:rsidP="007A473A">
      <w:pPr>
        <w:ind w:firstLine="567"/>
        <w:jc w:val="both"/>
      </w:pPr>
      <w:r w:rsidRPr="00FC2D79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FA5DAD" w:rsidRPr="00FA5DAD">
        <w:t xml:space="preserve">Муниципальное автономное общеобразовательное учреждение «Видновская гимназия» (далее – </w:t>
      </w:r>
      <w:bookmarkStart w:id="1" w:name="_Hlk169013852"/>
      <w:r w:rsidR="00FA5DAD" w:rsidRPr="00FA5DAD">
        <w:t>МАОУ «Видновская гимназия»</w:t>
      </w:r>
      <w:bookmarkEnd w:id="1"/>
      <w:r w:rsidR="00FA5DAD" w:rsidRPr="00FA5DAD">
        <w:t>)</w:t>
      </w:r>
      <w:r w:rsidR="00FA5DAD">
        <w:t xml:space="preserve"> </w:t>
      </w:r>
      <w:r w:rsidR="00977B1E" w:rsidRPr="00977B1E">
        <w:t xml:space="preserve">в период с </w:t>
      </w:r>
      <w:r w:rsidRPr="00FC2D79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2AE837E1" w14:textId="77777777" w:rsidR="00120C0A" w:rsidRDefault="00120C0A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9B46D7C" w14:textId="77777777" w:rsidR="00120C0A" w:rsidRPr="00DB4A6D" w:rsidRDefault="00120C0A" w:rsidP="00120C0A">
      <w:pPr>
        <w:tabs>
          <w:tab w:val="left" w:pos="567"/>
        </w:tabs>
        <w:contextualSpacing/>
        <w:jc w:val="both"/>
      </w:pPr>
    </w:p>
    <w:p w14:paraId="09D8F11D" w14:textId="2359BFC7" w:rsidR="00120C0A" w:rsidRPr="00C15979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040E43" w:rsidRPr="00040E43">
        <w:rPr>
          <w:rFonts w:ascii="Times New Roman" w:hAnsi="Times New Roman" w:cs="Times New Roman"/>
          <w:sz w:val="24"/>
          <w:szCs w:val="24"/>
        </w:rPr>
        <w:t>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68873" w14:textId="2674F792" w:rsidR="00120C0A" w:rsidRPr="00FB03FF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040E43" w:rsidRPr="00040E43">
        <w:rPr>
          <w:rFonts w:ascii="Times New Roman" w:hAnsi="Times New Roman" w:cs="Times New Roman"/>
          <w:sz w:val="24"/>
          <w:szCs w:val="24"/>
        </w:rPr>
        <w:t>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FC2D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="00FA5DAD" w:rsidRPr="00FA5DAD">
        <w:rPr>
          <w:rFonts w:ascii="Times New Roman" w:hAnsi="Times New Roman" w:cs="Times New Roman"/>
          <w:sz w:val="24"/>
          <w:szCs w:val="24"/>
        </w:rPr>
        <w:t>МАОУ «Видновская гимназия»</w:t>
      </w:r>
      <w:r w:rsidR="00FA5DAD"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FC2D79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FC2D79">
        <w:rPr>
          <w:rFonts w:ascii="Times New Roman" w:hAnsi="Times New Roman" w:cs="Times New Roman"/>
          <w:iCs/>
          <w:sz w:val="24"/>
          <w:szCs w:val="24"/>
        </w:rPr>
        <w:t>223 839 823,88</w:t>
      </w:r>
      <w:r w:rsidR="00EF114A" w:rsidRPr="00EF114A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9335EA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CD9658" w14:textId="77777777" w:rsidR="00120C0A" w:rsidRPr="00BF71BB" w:rsidRDefault="00120C0A" w:rsidP="00120C0A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4F0D7D64" w14:textId="631A5CB5" w:rsidR="00120C0A" w:rsidRDefault="00120C0A" w:rsidP="00120C0A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5DAD" w:rsidRPr="00FA5DAD">
        <w:rPr>
          <w:rFonts w:ascii="Times New Roman" w:hAnsi="Times New Roman" w:cs="Times New Roman"/>
          <w:sz w:val="24"/>
          <w:szCs w:val="24"/>
        </w:rPr>
        <w:t>МАОУ «Видновская гимназия»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539053D9" w14:textId="77777777" w:rsidR="00120C0A" w:rsidRPr="00DB4A6D" w:rsidRDefault="00120C0A" w:rsidP="00120C0A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D8299" w14:textId="77777777" w:rsidR="00120C0A" w:rsidRPr="00B541A1" w:rsidRDefault="00120C0A" w:rsidP="00120C0A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4CB80E75" w14:textId="4EBEB3B3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="00FA5DAD" w:rsidRPr="00FA5DAD">
        <w:t>МАОУ «Видновская гимназия»</w:t>
      </w:r>
      <w:r w:rsidR="00040E43">
        <w:t xml:space="preserve"> </w:t>
      </w:r>
      <w:r w:rsidRPr="00F645CB">
        <w:t>за 202</w:t>
      </w:r>
      <w:r w:rsidR="00FC2D79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FC2D79" w:rsidRPr="00FC2D79">
        <w:t>28.12.2023 № 5992</w:t>
      </w:r>
      <w:r>
        <w:t>.</w:t>
      </w:r>
    </w:p>
    <w:p w14:paraId="4C0F8767" w14:textId="77777777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0ACA5FA6" w14:textId="77777777" w:rsidR="00120C0A" w:rsidRPr="00BF71BB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10C425FE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4FF24E13" w14:textId="77777777" w:rsidR="00120C0A" w:rsidRPr="00BF71BB" w:rsidRDefault="00120C0A" w:rsidP="00120C0A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1DAA0FB6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7E118D2" w14:textId="687580CD" w:rsidR="00F4646F" w:rsidRPr="00EC6802" w:rsidRDefault="00F4646F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22E6C" w14:textId="77777777" w:rsidR="005F29AF" w:rsidRDefault="005F29AF" w:rsidP="00EE5EC2">
      <w:r>
        <w:separator/>
      </w:r>
    </w:p>
  </w:endnote>
  <w:endnote w:type="continuationSeparator" w:id="0">
    <w:p w14:paraId="06879125" w14:textId="77777777" w:rsidR="005F29AF" w:rsidRDefault="005F29AF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00013F2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0DA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1C56" w14:textId="77777777" w:rsidR="005F29AF" w:rsidRDefault="005F29AF" w:rsidP="00EE5EC2">
      <w:r>
        <w:separator/>
      </w:r>
    </w:p>
  </w:footnote>
  <w:footnote w:type="continuationSeparator" w:id="0">
    <w:p w14:paraId="64976883" w14:textId="77777777" w:rsidR="005F29AF" w:rsidRDefault="005F29AF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0E43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1D02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0C0A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0CBA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BE1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29AF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30C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08D8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335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50DA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2697"/>
    <w:rsid w:val="00E17590"/>
    <w:rsid w:val="00E17DF4"/>
    <w:rsid w:val="00E20ADC"/>
    <w:rsid w:val="00E24198"/>
    <w:rsid w:val="00E271D9"/>
    <w:rsid w:val="00E30AB9"/>
    <w:rsid w:val="00E32CC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114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41D9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5DAD"/>
    <w:rsid w:val="00FA7614"/>
    <w:rsid w:val="00FB1024"/>
    <w:rsid w:val="00FB6173"/>
    <w:rsid w:val="00FB6C67"/>
    <w:rsid w:val="00FC02D0"/>
    <w:rsid w:val="00FC0BBC"/>
    <w:rsid w:val="00FC1DDE"/>
    <w:rsid w:val="00FC2D79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F436C-6D27-4CD7-946E-6623BE85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5</cp:revision>
  <cp:lastPrinted>2024-06-11T12:58:00Z</cp:lastPrinted>
  <dcterms:created xsi:type="dcterms:W3CDTF">2024-06-11T12:58:00Z</dcterms:created>
  <dcterms:modified xsi:type="dcterms:W3CDTF">2026-08-03T12:59:00Z</dcterms:modified>
</cp:coreProperties>
</file>