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35D37" w14:textId="77777777" w:rsidR="004407CA" w:rsidRDefault="004407CA" w:rsidP="004407C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55DBB25D" w14:textId="77777777" w:rsidR="004407CA" w:rsidRDefault="004407CA" w:rsidP="004407C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68567A24" w14:textId="77777777" w:rsidR="004407CA" w:rsidRDefault="004407CA" w:rsidP="004407CA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5898A78B" w14:textId="77777777" w:rsidR="004407CA" w:rsidRDefault="004407CA" w:rsidP="004407CA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736071FC" w14:textId="1717E681" w:rsidR="004407CA" w:rsidRDefault="004407CA" w:rsidP="004407CA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3</w:t>
      </w:r>
      <w:r>
        <w:rPr>
          <w:spacing w:val="-1"/>
          <w:sz w:val="23"/>
          <w:szCs w:val="23"/>
        </w:rPr>
        <w:t>1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5601BF5D" w14:textId="77777777" w:rsidR="004407CA" w:rsidRDefault="004407CA" w:rsidP="004407CA">
      <w:pPr>
        <w:jc w:val="both"/>
      </w:pPr>
    </w:p>
    <w:p w14:paraId="1C174581" w14:textId="77777777" w:rsidR="004407CA" w:rsidRDefault="004407CA" w:rsidP="004407CA">
      <w:pPr>
        <w:keepNext/>
        <w:keepLines/>
        <w:spacing w:before="40"/>
        <w:ind w:left="5664" w:hanging="5097"/>
        <w:jc w:val="both"/>
        <w:outlineLvl w:val="2"/>
      </w:pPr>
    </w:p>
    <w:p w14:paraId="43D21CDC" w14:textId="225ED9EE" w:rsidR="004407CA" w:rsidRDefault="004407CA" w:rsidP="004407CA">
      <w:pPr>
        <w:ind w:firstLine="567"/>
        <w:jc w:val="both"/>
      </w:pPr>
      <w:r>
        <w:t>08 мая 2026 года    № 31</w:t>
      </w:r>
      <w:r>
        <w:t xml:space="preserve">   </w:t>
      </w:r>
    </w:p>
    <w:p w14:paraId="3ED84FEA" w14:textId="77777777" w:rsidR="00BE249E" w:rsidRDefault="00BE249E" w:rsidP="00BE249E">
      <w:pPr>
        <w:jc w:val="both"/>
      </w:pPr>
    </w:p>
    <w:p w14:paraId="290EB092" w14:textId="19C783AE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3B91E2FF" w:rsidR="007A473A" w:rsidRPr="00CB2F2B" w:rsidRDefault="00341799" w:rsidP="007A473A">
      <w:pPr>
        <w:ind w:firstLine="567"/>
        <w:jc w:val="both"/>
      </w:pPr>
      <w:r w:rsidRPr="00341799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BE249E" w:rsidRPr="00BE249E">
        <w:t xml:space="preserve">Муниципальное автономное общеобразовательное учреждение «Видновская средняя общеобразовательная школа № 10» (далее - </w:t>
      </w:r>
      <w:bookmarkStart w:id="0" w:name="_Hlk166858197"/>
      <w:r w:rsidR="00BE249E" w:rsidRPr="00BE249E">
        <w:t>МАОУ «Видновская СОШ № 10»)</w:t>
      </w:r>
      <w:r w:rsidR="00BE249E">
        <w:t xml:space="preserve"> </w:t>
      </w:r>
      <w:bookmarkEnd w:id="0"/>
      <w:r w:rsidR="00977B1E" w:rsidRPr="00977B1E">
        <w:t xml:space="preserve">в период с </w:t>
      </w:r>
      <w:r w:rsidR="00EF2C96" w:rsidRPr="00414B67">
        <w:t>10.0</w:t>
      </w:r>
      <w:r w:rsidR="00EF2C96">
        <w:t>2</w:t>
      </w:r>
      <w:r w:rsidR="00EF2C96" w:rsidRPr="00414B67">
        <w:t>.202</w:t>
      </w:r>
      <w:r w:rsidR="00EF2C96">
        <w:t>6</w:t>
      </w:r>
      <w:r w:rsidR="00EF2C96" w:rsidRPr="00414B67">
        <w:t xml:space="preserve"> по 30.04.202</w:t>
      </w:r>
      <w:r w:rsidR="00EF2C96">
        <w:t>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3255F4CE" w14:textId="77777777" w:rsidR="00537D9F" w:rsidRDefault="00537D9F" w:rsidP="00537D9F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269D4899" w14:textId="77777777" w:rsidR="00537D9F" w:rsidRPr="00DB4A6D" w:rsidRDefault="00537D9F" w:rsidP="00537D9F">
      <w:pPr>
        <w:tabs>
          <w:tab w:val="left" w:pos="567"/>
        </w:tabs>
        <w:contextualSpacing/>
        <w:jc w:val="both"/>
      </w:pPr>
    </w:p>
    <w:p w14:paraId="7AF6CD2D" w14:textId="77777777" w:rsidR="00537D9F" w:rsidRPr="00C15979" w:rsidRDefault="00537D9F" w:rsidP="00537D9F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>Согласно требованиям 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490CD" w14:textId="77777777" w:rsidR="00EF2C96" w:rsidRDefault="00537D9F" w:rsidP="00EF2C96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>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EF2C9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bookmarkStart w:id="1" w:name="_Hlk228958185"/>
      <w:r w:rsidRPr="00537D9F">
        <w:rPr>
          <w:rFonts w:ascii="Times New Roman" w:hAnsi="Times New Roman" w:cs="Times New Roman"/>
          <w:sz w:val="24"/>
          <w:szCs w:val="24"/>
        </w:rPr>
        <w:t>МАОУ «Видновская СОШ № 10»</w:t>
      </w:r>
      <w:r w:rsidRPr="00FB03F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EF2C96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EF2C96">
        <w:rPr>
          <w:rFonts w:ascii="Times New Roman" w:hAnsi="Times New Roman" w:cs="Times New Roman"/>
          <w:iCs/>
          <w:sz w:val="24"/>
          <w:szCs w:val="24"/>
        </w:rPr>
        <w:t>281 669 453,29</w:t>
      </w:r>
      <w:r w:rsidRPr="00537D9F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DA3A0F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7F96673C" w14:textId="77777777" w:rsidR="00EF2C96" w:rsidRDefault="00EF2C96" w:rsidP="00EF2C96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FA51FBD" w14:textId="6EDB574A" w:rsidR="00EF2C96" w:rsidRPr="00FB03FF" w:rsidRDefault="00EF2C96" w:rsidP="00EF2C96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1.2. </w:t>
      </w:r>
      <w:r w:rsidRPr="00EF2C96">
        <w:rPr>
          <w:rFonts w:ascii="Times New Roman" w:hAnsi="Times New Roman" w:cs="Times New Roman"/>
          <w:iCs/>
          <w:sz w:val="24"/>
          <w:szCs w:val="24"/>
        </w:rPr>
        <w:t xml:space="preserve">В нарушение п. 5 статьи 69.2 Бюджетного кодекса Российской Федерации,  </w:t>
      </w:r>
      <w:proofErr w:type="spellStart"/>
      <w:r w:rsidRPr="00EF2C96">
        <w:rPr>
          <w:rFonts w:ascii="Times New Roman" w:hAnsi="Times New Roman" w:cs="Times New Roman"/>
          <w:iCs/>
          <w:sz w:val="24"/>
          <w:szCs w:val="24"/>
        </w:rPr>
        <w:t>п.п</w:t>
      </w:r>
      <w:proofErr w:type="spellEnd"/>
      <w:r w:rsidRPr="00EF2C96">
        <w:rPr>
          <w:rFonts w:ascii="Times New Roman" w:hAnsi="Times New Roman" w:cs="Times New Roman"/>
          <w:iCs/>
          <w:sz w:val="24"/>
          <w:szCs w:val="24"/>
        </w:rPr>
        <w:t xml:space="preserve">. 4, 9, 28 Порядка 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</w:t>
      </w:r>
      <w:r w:rsidRPr="00EF2C96">
        <w:rPr>
          <w:rFonts w:ascii="Times New Roman" w:hAnsi="Times New Roman" w:cs="Times New Roman"/>
          <w:iCs/>
          <w:sz w:val="24"/>
          <w:szCs w:val="24"/>
        </w:rPr>
        <w:lastRenderedPageBreak/>
        <w:t>области и финансового обеспечения выполнения муниципального задания, утверждённого постановлением администрации Ленинского городского округа от 28.12.2023 № 5992, МАОУ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 w:rsidRPr="00EF2C96">
        <w:rPr>
          <w:rFonts w:ascii="Times New Roman" w:hAnsi="Times New Roman" w:cs="Times New Roman"/>
          <w:iCs/>
          <w:sz w:val="24"/>
          <w:szCs w:val="24"/>
        </w:rPr>
        <w:t>«Видновская СОШ № 10»  разместило отчеты о выполнении муниципального задания за 1 квартал, полугодие, 9 месяцев и итоговый отчет (за год) на официальном сайте в информационно-телекоммуникационной сети Интернет для размещения информации о государственных (муниципальных) учреждениях www.bus.gov.ru с нарушением сроков.</w:t>
      </w:r>
    </w:p>
    <w:p w14:paraId="125A3CB7" w14:textId="77777777" w:rsidR="00537D9F" w:rsidRPr="00BF71BB" w:rsidRDefault="00537D9F" w:rsidP="00537D9F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2AD7FBEB" w14:textId="7F3B0783" w:rsidR="00537D9F" w:rsidRDefault="00537D9F" w:rsidP="00537D9F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7D9F">
        <w:rPr>
          <w:rFonts w:ascii="Times New Roman" w:hAnsi="Times New Roman" w:cs="Times New Roman"/>
          <w:sz w:val="24"/>
          <w:szCs w:val="24"/>
        </w:rPr>
        <w:t>МАОУ «Видновская СОШ № 10»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3AE82C21" w14:textId="77777777" w:rsidR="00537D9F" w:rsidRPr="00DB4A6D" w:rsidRDefault="00537D9F" w:rsidP="00537D9F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F1CBF2" w14:textId="5B27B74F" w:rsidR="00537D9F" w:rsidRPr="00537D9F" w:rsidRDefault="00537D9F" w:rsidP="00537D9F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D9F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1229FA94" w14:textId="542F7E91" w:rsidR="00537D9F" w:rsidRDefault="00537D9F" w:rsidP="00537D9F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537D9F">
        <w:t>МАОУ</w:t>
      </w:r>
      <w:r>
        <w:t> </w:t>
      </w:r>
      <w:r w:rsidRPr="00537D9F">
        <w:t>«Видновская СОШ № 10»</w:t>
      </w:r>
      <w:r w:rsidRPr="00F645CB">
        <w:t xml:space="preserve"> за 202</w:t>
      </w:r>
      <w:r w:rsidR="00EF2C96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EF2C96" w:rsidRPr="00C536A1">
        <w:rPr>
          <w:rFonts w:eastAsia="Calibri"/>
        </w:rPr>
        <w:t>28.12.2023 № 5992</w:t>
      </w:r>
      <w:r>
        <w:t>.</w:t>
      </w:r>
    </w:p>
    <w:p w14:paraId="6F7EB663" w14:textId="77777777" w:rsidR="00537D9F" w:rsidRDefault="00537D9F" w:rsidP="00537D9F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6B27DDC3" w14:textId="77777777" w:rsidR="00537D9F" w:rsidRPr="00BF71BB" w:rsidRDefault="00537D9F" w:rsidP="00537D9F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73736DF5" w14:textId="77777777" w:rsidR="00537D9F" w:rsidRDefault="00537D9F" w:rsidP="00537D9F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2E4E5467" w14:textId="77777777" w:rsidR="00537D9F" w:rsidRPr="00BF71BB" w:rsidRDefault="00537D9F" w:rsidP="00537D9F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0E08CBC3" w14:textId="77777777" w:rsidR="00537D9F" w:rsidRDefault="00537D9F" w:rsidP="00537D9F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027DB13D" w14:textId="77777777" w:rsidR="00537D9F" w:rsidRPr="00B42A94" w:rsidRDefault="00537D9F" w:rsidP="00537D9F">
      <w:pPr>
        <w:autoSpaceDE w:val="0"/>
        <w:autoSpaceDN w:val="0"/>
        <w:adjustRightInd w:val="0"/>
        <w:ind w:firstLine="708"/>
        <w:jc w:val="both"/>
      </w:pPr>
    </w:p>
    <w:p w14:paraId="2B0529E2" w14:textId="77777777" w:rsidR="00537D9F" w:rsidRDefault="00537D9F" w:rsidP="00537D9F">
      <w:pPr>
        <w:autoSpaceDE w:val="0"/>
        <w:autoSpaceDN w:val="0"/>
        <w:adjustRightInd w:val="0"/>
        <w:jc w:val="both"/>
      </w:pPr>
    </w:p>
    <w:p w14:paraId="47E118D2" w14:textId="564864F5" w:rsidR="00F4646F" w:rsidRPr="00EC6802" w:rsidRDefault="00F4646F" w:rsidP="00537D9F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bCs/>
        </w:rPr>
      </w:pPr>
      <w:bookmarkStart w:id="2" w:name="_GoBack"/>
      <w:bookmarkEnd w:id="2"/>
    </w:p>
    <w:sectPr w:rsidR="00F4646F" w:rsidRPr="00EC6802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9B910" w14:textId="77777777" w:rsidR="005F7F99" w:rsidRDefault="005F7F99" w:rsidP="00EE5EC2">
      <w:r>
        <w:separator/>
      </w:r>
    </w:p>
  </w:endnote>
  <w:endnote w:type="continuationSeparator" w:id="0">
    <w:p w14:paraId="2AA3EAF1" w14:textId="77777777" w:rsidR="005F7F99" w:rsidRDefault="005F7F99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00D6021B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7CA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4908A" w14:textId="77777777" w:rsidR="005F7F99" w:rsidRDefault="005F7F99" w:rsidP="00EE5EC2">
      <w:r>
        <w:separator/>
      </w:r>
    </w:p>
  </w:footnote>
  <w:footnote w:type="continuationSeparator" w:id="0">
    <w:p w14:paraId="6152EA3F" w14:textId="77777777" w:rsidR="005F7F99" w:rsidRDefault="005F7F99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95F16"/>
    <w:multiLevelType w:val="multilevel"/>
    <w:tmpl w:val="39F26C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5228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11F5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42F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1799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BC2"/>
    <w:rsid w:val="00427D39"/>
    <w:rsid w:val="00431ED4"/>
    <w:rsid w:val="00435694"/>
    <w:rsid w:val="004407CA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37D9F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4BB3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5F7F9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291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2B8E"/>
    <w:rsid w:val="00B7397C"/>
    <w:rsid w:val="00B750F1"/>
    <w:rsid w:val="00B76B5B"/>
    <w:rsid w:val="00B770CA"/>
    <w:rsid w:val="00B80341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3A0F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2C96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0FAC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4A04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C331-9FF4-446D-9A16-E0C5AEF9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641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10</cp:revision>
  <cp:lastPrinted>2023-05-03T14:38:00Z</cp:lastPrinted>
  <dcterms:created xsi:type="dcterms:W3CDTF">2024-05-17T14:11:00Z</dcterms:created>
  <dcterms:modified xsi:type="dcterms:W3CDTF">2026-08-03T14:39:00Z</dcterms:modified>
</cp:coreProperties>
</file>