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6C404" w14:textId="77777777" w:rsidR="00B317CA" w:rsidRDefault="00B317CA" w:rsidP="00B317C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0CDAA02D" w14:textId="77777777" w:rsidR="00B317CA" w:rsidRDefault="00B317CA" w:rsidP="00B317C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3A3FA634" w14:textId="77777777" w:rsidR="00B317CA" w:rsidRDefault="00B317CA" w:rsidP="00B317CA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36D7FA26" w14:textId="77777777" w:rsidR="00B317CA" w:rsidRDefault="00B317CA" w:rsidP="00B317CA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16A454CE" w14:textId="5776BB56" w:rsidR="00B317CA" w:rsidRDefault="00B317CA" w:rsidP="00B317CA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2</w:t>
      </w:r>
      <w:r>
        <w:rPr>
          <w:spacing w:val="-1"/>
          <w:sz w:val="23"/>
          <w:szCs w:val="23"/>
        </w:rPr>
        <w:t>4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395623E0" w14:textId="77777777" w:rsidR="00B317CA" w:rsidRDefault="00B317CA" w:rsidP="00B317CA">
      <w:pPr>
        <w:jc w:val="both"/>
      </w:pPr>
    </w:p>
    <w:p w14:paraId="38AB1554" w14:textId="77777777" w:rsidR="00B317CA" w:rsidRDefault="00B317CA" w:rsidP="00B317CA">
      <w:pPr>
        <w:keepNext/>
        <w:keepLines/>
        <w:spacing w:before="40"/>
        <w:ind w:left="5664" w:hanging="5097"/>
        <w:jc w:val="both"/>
        <w:outlineLvl w:val="2"/>
      </w:pPr>
    </w:p>
    <w:p w14:paraId="48DCF1CA" w14:textId="263E4BCA" w:rsidR="00C371A8" w:rsidRPr="00C371A8" w:rsidRDefault="00B317CA" w:rsidP="00B317CA">
      <w:pPr>
        <w:ind w:firstLine="567"/>
        <w:jc w:val="both"/>
        <w:rPr>
          <w:bCs/>
        </w:rPr>
      </w:pPr>
      <w:r>
        <w:t>08 мая 2026 года    № 24</w:t>
      </w:r>
      <w:r>
        <w:t xml:space="preserve">   </w:t>
      </w:r>
    </w:p>
    <w:p w14:paraId="109C224A" w14:textId="77777777" w:rsidR="00E10CFF" w:rsidRPr="00E10CFF" w:rsidRDefault="00E10CFF" w:rsidP="00E10CFF">
      <w:pPr>
        <w:jc w:val="both"/>
        <w:rPr>
          <w:bCs/>
        </w:rPr>
      </w:pPr>
    </w:p>
    <w:p w14:paraId="290EB092" w14:textId="19C783AE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7330C0AA" w:rsidR="007A473A" w:rsidRPr="00CB2F2B" w:rsidRDefault="00BF1669" w:rsidP="007A473A">
      <w:pPr>
        <w:ind w:firstLine="567"/>
        <w:jc w:val="both"/>
      </w:pPr>
      <w:r w:rsidRPr="00BF1669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C371A8" w:rsidRPr="00C371A8">
        <w:t>Муниципальное автономное общеобразовательное учреждение «</w:t>
      </w:r>
      <w:proofErr w:type="spellStart"/>
      <w:r w:rsidR="00C371A8" w:rsidRPr="00C371A8">
        <w:t>Видновский</w:t>
      </w:r>
      <w:proofErr w:type="spellEnd"/>
      <w:r w:rsidR="00C371A8" w:rsidRPr="00C371A8">
        <w:t xml:space="preserve"> художественно-технический лицей» (далее - МАОУ «ВХТЛ»)</w:t>
      </w:r>
      <w:r w:rsidR="00C371A8">
        <w:t xml:space="preserve">  </w:t>
      </w:r>
      <w:r w:rsidR="00977B1E" w:rsidRPr="00977B1E">
        <w:t xml:space="preserve">в период с </w:t>
      </w:r>
      <w:r w:rsidRPr="00BF1669">
        <w:t>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1C3E8E60" w14:textId="77777777" w:rsidR="00B3389C" w:rsidRDefault="00B3389C" w:rsidP="00B3389C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26E8C66D" w14:textId="77777777" w:rsidR="00B3389C" w:rsidRPr="00DB4A6D" w:rsidRDefault="00B3389C" w:rsidP="00B3389C">
      <w:pPr>
        <w:tabs>
          <w:tab w:val="left" w:pos="567"/>
        </w:tabs>
        <w:contextualSpacing/>
        <w:jc w:val="both"/>
      </w:pPr>
    </w:p>
    <w:p w14:paraId="4B111D5D" w14:textId="77777777" w:rsidR="00B3389C" w:rsidRPr="00C15979" w:rsidRDefault="00B3389C" w:rsidP="00B3389C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>Согласно требованиям 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0437D" w14:textId="2690FA43" w:rsidR="00B3389C" w:rsidRPr="00FB03FF" w:rsidRDefault="00B3389C" w:rsidP="00B3389C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>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BF16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B3389C">
        <w:rPr>
          <w:rFonts w:ascii="Times New Roman" w:hAnsi="Times New Roman" w:cs="Times New Roman"/>
          <w:sz w:val="24"/>
          <w:szCs w:val="24"/>
        </w:rPr>
        <w:t>МАОУ «ВХТЛ»</w:t>
      </w:r>
      <w:r w:rsidRPr="00FB03FF">
        <w:rPr>
          <w:rFonts w:ascii="Times New Roman" w:hAnsi="Times New Roman" w:cs="Times New Roman"/>
          <w:sz w:val="24"/>
          <w:szCs w:val="24"/>
        </w:rPr>
        <w:t xml:space="preserve"> за 202</w:t>
      </w:r>
      <w:r w:rsidR="00BF1669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BF1669">
        <w:rPr>
          <w:rFonts w:ascii="Times New Roman" w:hAnsi="Times New Roman" w:cs="Times New Roman"/>
          <w:iCs/>
          <w:sz w:val="24"/>
          <w:szCs w:val="24"/>
        </w:rPr>
        <w:t>360 509 849,93</w:t>
      </w:r>
      <w:r w:rsidRPr="00B3389C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DF22C1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2149EFEC" w14:textId="77777777" w:rsidR="00B3389C" w:rsidRPr="00BF71BB" w:rsidRDefault="00B3389C" w:rsidP="00B3389C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2C85FE96" w14:textId="2642EA24" w:rsidR="00B3389C" w:rsidRDefault="00B3389C" w:rsidP="00B3389C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389C">
        <w:rPr>
          <w:rFonts w:ascii="Times New Roman" w:hAnsi="Times New Roman" w:cs="Times New Roman"/>
          <w:sz w:val="24"/>
          <w:szCs w:val="24"/>
        </w:rPr>
        <w:t>МАОУ «ВХТЛ»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2B848FC5" w14:textId="77777777" w:rsidR="00B3389C" w:rsidRPr="00DB4A6D" w:rsidRDefault="00B3389C" w:rsidP="00B3389C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8C32CA" w14:textId="7559FDD0" w:rsidR="00B3389C" w:rsidRPr="00B3389C" w:rsidRDefault="00B3389C" w:rsidP="00B3389C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89C">
        <w:rPr>
          <w:rFonts w:ascii="Times New Roman" w:hAnsi="Times New Roman" w:cs="Times New Roman"/>
          <w:sz w:val="24"/>
          <w:szCs w:val="24"/>
        </w:rPr>
        <w:lastRenderedPageBreak/>
        <w:t>Провести внутренний финансовый анализ с целью устранения выявленных нарушений бухгалтерского учёта.</w:t>
      </w:r>
    </w:p>
    <w:p w14:paraId="78852807" w14:textId="11D73CA2" w:rsidR="00B3389C" w:rsidRDefault="00B3389C" w:rsidP="00B3389C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B3389C">
        <w:t>МАОУ</w:t>
      </w:r>
      <w:r>
        <w:t> </w:t>
      </w:r>
      <w:r w:rsidRPr="00B3389C">
        <w:t>«ВХТЛ»</w:t>
      </w:r>
      <w:r>
        <w:t xml:space="preserve"> </w:t>
      </w:r>
      <w:r w:rsidRPr="00F645CB">
        <w:t>за 202</w:t>
      </w:r>
      <w:r w:rsidR="00BF1669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>го округа от</w:t>
      </w:r>
      <w:r w:rsidR="00DF22C1">
        <w:t> </w:t>
      </w:r>
      <w:r w:rsidR="00BF1669" w:rsidRPr="00BF1669">
        <w:t>28.12.2023 № 5992</w:t>
      </w:r>
      <w:r>
        <w:t>.</w:t>
      </w:r>
    </w:p>
    <w:p w14:paraId="275D7AAC" w14:textId="77777777" w:rsidR="00B3389C" w:rsidRDefault="00B3389C" w:rsidP="00B3389C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4837E224" w14:textId="77777777" w:rsidR="00B3389C" w:rsidRPr="00BF71BB" w:rsidRDefault="00B3389C" w:rsidP="00B3389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22EB47C3" w14:textId="77777777" w:rsidR="00B3389C" w:rsidRDefault="00B3389C" w:rsidP="00B3389C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372CBEA9" w14:textId="77777777" w:rsidR="00B3389C" w:rsidRPr="00BF71BB" w:rsidRDefault="00B3389C" w:rsidP="00B3389C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4A9B236C" w14:textId="77777777" w:rsidR="00B3389C" w:rsidRDefault="00B3389C" w:rsidP="00B3389C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3CAAD1C2" w14:textId="77777777" w:rsidR="00B3389C" w:rsidRPr="00B42A94" w:rsidRDefault="00B3389C" w:rsidP="00B3389C">
      <w:pPr>
        <w:autoSpaceDE w:val="0"/>
        <w:autoSpaceDN w:val="0"/>
        <w:adjustRightInd w:val="0"/>
        <w:ind w:firstLine="708"/>
        <w:jc w:val="both"/>
      </w:pPr>
      <w:bookmarkStart w:id="0" w:name="_GoBack"/>
      <w:bookmarkEnd w:id="0"/>
    </w:p>
    <w:sectPr w:rsidR="00B3389C" w:rsidRPr="00B42A94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23FB2" w14:textId="77777777" w:rsidR="00636089" w:rsidRDefault="00636089" w:rsidP="00EE5EC2">
      <w:r>
        <w:separator/>
      </w:r>
    </w:p>
  </w:endnote>
  <w:endnote w:type="continuationSeparator" w:id="0">
    <w:p w14:paraId="2E5E645E" w14:textId="77777777" w:rsidR="00636089" w:rsidRDefault="00636089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69CB0CE6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7CA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54433" w14:textId="77777777" w:rsidR="00636089" w:rsidRDefault="00636089" w:rsidP="00EE5EC2">
      <w:r>
        <w:separator/>
      </w:r>
    </w:p>
  </w:footnote>
  <w:footnote w:type="continuationSeparator" w:id="0">
    <w:p w14:paraId="4A43AB2B" w14:textId="77777777" w:rsidR="00636089" w:rsidRDefault="00636089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50957"/>
    <w:multiLevelType w:val="multilevel"/>
    <w:tmpl w:val="0CDEDA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1D02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36089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291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2AB6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E2A7A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309D2"/>
    <w:rsid w:val="00B30F10"/>
    <w:rsid w:val="00B317CA"/>
    <w:rsid w:val="00B3389C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3F19"/>
    <w:rsid w:val="00BE47F6"/>
    <w:rsid w:val="00BE6487"/>
    <w:rsid w:val="00BF1669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22C1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032A6-3A01-4172-8F56-655D4C1C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7</cp:revision>
  <cp:lastPrinted>2023-05-03T14:38:00Z</cp:lastPrinted>
  <dcterms:created xsi:type="dcterms:W3CDTF">2024-05-17T14:02:00Z</dcterms:created>
  <dcterms:modified xsi:type="dcterms:W3CDTF">2026-08-03T12:47:00Z</dcterms:modified>
</cp:coreProperties>
</file>